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E6" w:rsidRDefault="00F12F7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lang w:val="en-GB"/>
        </w:rPr>
        <w:t>Robert Agbonihale Oniha</w:t>
      </w:r>
    </w:p>
    <w:p w:rsidR="006068E6" w:rsidRDefault="006729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17/ENG03/046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Civil Engeering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GB"/>
        </w:rPr>
      </w:pPr>
      <w:r>
        <w:rPr>
          <w:rFonts w:ascii="Courier New" w:hAnsi="Courier New" w:cs="Courier New"/>
          <w:color w:val="000000"/>
          <w:sz w:val="20"/>
          <w:szCs w:val="20"/>
          <w:lang w:val="en-GB"/>
        </w:rPr>
        <w:t>Assignment 3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commandwindow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clear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clc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all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t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v(t)=110*cos(120*pi*t)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i=diff(v)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p=diff(i)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t=0:0.01:0.35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vn=subs(v)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vnn=double(vn)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in=subs(i)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inn=double(in)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pn=subs(p)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pnn=double(pn)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plot(t,vnn)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on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plot(t,inn)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on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plot(t,pnn)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on</w:t>
      </w:r>
    </w:p>
    <w:p w:rsidR="006068E6" w:rsidRDefault="006068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minor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110*cos(120*pi*t)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-13200*pi*sin(120*pi*t)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p(t)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-1584000*pi^2*cos(120*pi*t)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 through 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0    0.0100    0.0200    0.0300    0.0400    0.0500    0.0600    0.0700    0.0800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10 through 18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0.0900    0.1000    0.1100    0.1200    0.1300    0.1400    0.1500    0.1600    0.1700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19 through 27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0.1800    0.1900    0.2000    0.2100    0.2200    0.2300    0.2400    0.2500    0.2600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28 through 36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0.2700    0.2800    0.2900    0.3000    0.3100    0.3200    0.3300    0.3400    0.3500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vn(t)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vnn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 through 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110.0000  -88.9919   33.9919   33.9919  -88.9919  110.0000  -88.9919   33.9919   33.9919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10 through 18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-88.9919  110.0000  -88.9919   33.9919   33.9919  -88.9919  110.0000  -88.9919   33.9919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19 through 27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33.9919  -88.9919  110.0000  -88.9919   33.9919   33.9919  -88.9919  110.0000  -88.9919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 Columns 28 through 36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33.9919   33.9919  -88.9919  110.0000  -88.9919   33.9919   33.9919  -88.9919  110.0000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inn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1.0e+04 *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 through 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0    2.4375   -3.9439    3.9439   -2.4375         0    2.4375   -3.9439    3.9439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 Columns 10 through 18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-2.4375         0    2.4375   -3.9439    3.9439   -2.4375         0    2.4375   -3.9439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19 through 27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3.9439   -2.4375         0    2.4375   -3.9439    3.9439   -2.4375         0    2.4375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28 through 36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-3.9439    3.9439   -2.4375         0    2.4375   -3.9439    3.9439   -2.4375         0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pn(t)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pnn =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1.0e+07 *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 through 9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-1.5633    1.2648   -0.4831   -0.4831    1.2648   -1.5633    1.2648   -0.4831   -0.4831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10 through 18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1.2648   -1.5633    1.2648   -0.4831   -0.4831    1.2648   -1.5633    1.2648   -0.4831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19 through 27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-0.4831    1.2648   -1.5633    1.2648   -0.4831   -0.4831    1.2648   -1.5633    1.2648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Columns 28 through 36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-0.4831   -0.4831    1.2648   -1.5633    1.2648   -0.4831   -0.4831    1.2648   -1.5633</w:t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FD12A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 w:rsidRPr="00FD12A9">
        <w:rPr>
          <w:rFonts w:ascii="Calibri" w:hAnsi="Calibri" w:cs="Calibri"/>
          <w:noProof/>
        </w:rPr>
        <w:lastRenderedPageBreak/>
        <w:drawing>
          <wp:inline distT="0" distB="0" distL="0" distR="0">
            <wp:extent cx="53340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6068E6" w:rsidRDefault="006068E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6068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9C"/>
    <w:rsid w:val="006068E6"/>
    <w:rsid w:val="006729F3"/>
    <w:rsid w:val="006D479C"/>
    <w:rsid w:val="007F7D4D"/>
    <w:rsid w:val="00BC0BD6"/>
    <w:rsid w:val="00F12F7E"/>
    <w:rsid w:val="00F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316F7E-44C7-4746-B91D-22B80F8D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wisdomogbonna6@gmail.com</dc:creator>
  <cp:keywords/>
  <dc:description/>
  <cp:lastModifiedBy>wisdomogbonna6@gmail.com</cp:lastModifiedBy>
  <cp:revision>2</cp:revision>
  <dcterms:created xsi:type="dcterms:W3CDTF">2018-11-18T18:34:00Z</dcterms:created>
  <dcterms:modified xsi:type="dcterms:W3CDTF">2018-11-18T18:34:00Z</dcterms:modified>
</cp:coreProperties>
</file>